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All,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 want to show you my game from the 4NCl round 6 match.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 don't proclaim it to be a masterpiece, far from it, but it illustrates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certain characteristics that one has to adapt when you are facing an almost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certain loss.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comparison to that, I will put some notes to our board 6's game, where 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failed to take the same philosophy to that of mine and suffered a loss as a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direct consequence.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 hope you learn something from these thoughts.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[Event "4NCL/DIV3/BCA VS. HACK"]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[Site "Staverton, ENG"]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[Date "2009.02.08"]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[Round "6.3"]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 "Ross, Chris"]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 "Shaw, Dashiell"]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[Result "1-0"]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[ECO "B19"]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[WhiteElo "2197"]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[BlackElo "1940"]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[PlyCount "109"]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[EventDate "2009.02.08"]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[WhiteTeam "Braille Chess Association"]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[BlackTeam "Hackney"]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{D03: Torre Attack}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1. d4 Nf6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2. Nf3 g6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3. Bg5 Bg7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4. Nbd2 d5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5. e3 O-O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6. Bd3 Nbd7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 slightly unusual square for the knight. c7-c5 should be played and then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knight should sit on c6, unless black wants to play b7-b6 and ba6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ideas.}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7. O-O h6?!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(weakening the king-side, which will come back to haunt him later. 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pushing away of the bishop achieves actually nothing. The light-squares are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now weak, especially g6. e3-e4-e5-e6 ideas are now on.}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8 . Bh4 Re8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{Obviously aiming for e7-e5 thrusts. Is this good for black? Probably not,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as the rook is stuck in the centre and could be open to veiled tactics.}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9. c3 c6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10. Ne5?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 blunder, which I can not explain. There is no good excuse that springs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mind for this inexplicable blunder.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 just had a mental block and thought that if black took on e5, then 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knight would have to retreat to d7, allowing e5-e6 ideas, or would have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retreat to h7, allowing f2-f4 and the attack.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White's plan is naturally, f2-f4 and go to open some lines, since the move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h7-h6 has not helped black at all.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as soon as I played the move, I saw my blunder and I got up and walked away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from the board and went outside and fetched a coffee and calmed down for 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minutes, allowing the anger with myself to drain away and not allowing my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opponent to see the turmoil within myself.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is effectively blundering a central, vital pawn for no compensation at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all. In the highest level of chess, this could even constitute a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resignation.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practical terms now, black is just winning, but actually being able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switch from attacking mode into pure defence mode is incredibly difficult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do.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My young, enthusiastic opponent would have received a great psychological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boost, thinking that he had simply won an easy pawn against a 2200 player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that he should, in theory, convert and win easily.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OK, so outside, I drank my coffee, took nearly 10 minutes to myself and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assessed the situation.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 was losing a pawn, a central pawn for nothing. What could I conjure up for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compensation.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What approach should I take now against this young, inexperienced,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attack-minded player?}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10... Nxe5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11. dxe5 Ng4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{Obviously, attacking the pawn on e5 twice and not allowing f2-f4 moves, due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 Nxe3 tactics, winning a clear exchange.}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12. Nf3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{Played instantaneously. The knight is doing nothing and this forces black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 take the pawn immediately, or allow Bg3 ideas with protection of the weak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e5 pawn.}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12... Nxe5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13. Nxe5 Bxe5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14. f4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{Again, played without a second's pause.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At this point, my opponent sat for nearly 30 minutes, which indicated to me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immediately that my psychological approach to this was spot 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rapidness of my last four moves clearly indicated to my opponent that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loss of the pawn on e5 was a indepth pawn sacrifice and that I wasn't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concerned about it's loss.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Also, the launching of the "F" pawn gives black some serious moments of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concern now.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From now on, white is completely and entirely active for the remainder of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game. at no stage do I give my opponent a moment to rest, to make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consolidating moves and all of my play is targeted at the black king-side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the hunt for the king begins.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yes, this is, as it were, a primitive but effective ploy.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 am a pawn down, a vital central pawn down. I must be active and throw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caution to the wind and chuck everything at black.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many previous years, I would have condemned this to hell, but I'm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starting to learn, "do as is done to you" and the hack begins.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earnest. This attacking player should have taken time out himself here,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got away from the board and amended his mental approach to the game. He's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material up and can no longer go on the attack, as he has serious weaknesses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his' king's position and he must now dig in deep and resourcefully to be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able to fend off white's desperate hack.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He must know that if the hack is fended off successfully, the material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imbalance and the superior nature thereof must win him the game.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with all this in mind, the pawn deficit is actually of little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consequence, as now the question to my opponent's defensive abilities comes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 the forefront.}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14... Bg7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 f5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{Again, momentum. White must be energetic and not give black room for pause.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wants to open up the light squares and naturally, the F file if 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can.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Notice the lead in development too. this helps immensely too.}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15...g5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{Of course, black must blockade, but this seriously weakens the light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squares and that all important f7 square has become very weak now.}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16. Bg3 e5?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{Again, not thinking "defensively" and sticking to his attacking instinctive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nature.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must dig in and ask white to show how he will open lines.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16.. Bf6! blocking up the F file and holding up the g5 pawn, which 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naturally going to come under attack with h2-h4 and Qg4 etc must be black's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plan. He can then run his king to h7/h8, play Rg8/rg7 and hope to cling on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like that.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Pushing the central pawn like this is just asking for trouble.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yes, he's trying to break out, but this weakens f6 and allows white to rid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himself of his F pawn, thereby opening up more lines and diagonals for his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pieces, weakening the black king-side even more.}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17. f6!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{Jettisoning the 2nd pawn!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This must be done, otherwise, black will blockade with e5-e4 and the white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pieces are simply shut out.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of course, activity. White has to keep black on his toes and make forcing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moves, otherwise, he will consolidate.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again thought for some time now, obviously not liking his position.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black king-side is starting to look very scary.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17... Bf8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{maybe black has to put the question to white and ask him to prove his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compensation.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Allowing the F-pawn to stand so far into your position has to be dangerous.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All white has to do is pry open the king-side pawn chain and mating attacks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with that pawn on f6 are looming.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17… bxf6 18. Qh5 was the intention, whereas 18… e4 19. Qxh6 Bg7 19. Qh5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keeps the attack going.}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18. Bf5!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 vital positional move. White is again making active moves. He doesn't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want to make retreating moves like Bc2/Be2 after the E pawn advances to e4.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he moves it into the camp and seeks an exchange with the bishop on c8,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which could be sat on e6, and allow it to defend the king-side.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No, no, the light squares are weak (h7, g6, f5 etc), so instead of allowing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this bishop to go passive on e2, we're swapping it off for that defensive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piece on c8.}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18... Bxf5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19. Rxf5 Re6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{Played with a draw offer!!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how about that then, you are a pawn up and you offer a draw.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This, naturally gave me great encouragement and a new sense of purpose. This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indicated to me that my opponent thoroughly didn't enjoy his position and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was starting to feel the pressure immensely.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After verifying with the team captain that the match didn't require a draw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from my board, I naturally played on, as I'm the active one and black has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demonstrate that he's holding things together here.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the F pawn is en prise. I have to keep that, but that's OK, that 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easily done, until I can develop my queen's rook, I can't throw my queen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straight into the king-side.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But how many times can black attack the pawn on f6, only twice so far. My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h2-h4 move is going to open things up well before he can get a third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attacker on the pawn.}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20. Qf3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{20. bxe5? rxe5! 21. rxe5 Qxf6 is winning for black. White must be wary of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such tactics and not allow black back into the game.}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20... e4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21. Qf2 Bd6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{I'm not sure to whether black should be seeking this exchange. G7 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certainly weak, but the f8 square needs to be cleared to allow the heavy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pieces to swing across and aid in the defense.}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22. Rf1 Kh7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{OK, moment of truth.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has completed development, has a strong pawn on f6, complete control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of the light squares and is on the brink of crashing through on 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king-side.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the one annoying thing in white's position is the rook on f5 and the queen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on f2. If those two pieces were swapped around, it would be just about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resignable for black.}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23. h4!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{Played after 30 minutes thought!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This is the natural move to pry open lines on the king-side. I spent a lot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of time trying to figure out a way to get my queen on f5, but none of it was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quite 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There was lots of fascinating tactics with 23. rxg5 allowing Qf5+ ideas, but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Kh6 defended the pawn on g5 annoyingly and there was no coup de grace.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white has put the big question to black now, how are you going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defend. Your king is now coming under fire. Can you hold your nerve?}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23... g4?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{no, he can't!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final step in white's energetic play has now proven dividend, so richly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deserved with the excellent psychological approach of the game and 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active nature in which black has been kept on the back-foot.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23... gxh4 has to be tried at all costs.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23... gxh4 24. Rh5 Qg8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[24... Bxg3 is refuted by the mating attack 25. Qf5+ Kg8 26. Rxh6 Bf2+ 27.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Rxf2 Rxf6 28. Qh7+ Kf8 29. Rhxf6 Qxf6 30. Rxf6 Ke7 31. Qxf7+ Kd8 32. Rg6 Kc8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33. Rg8#]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[24... hxg3 is treated in a similar manner to the mate above.]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white can either take on d6 or on h4 and the game goes on similar to 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game, but without losing the G pawn.}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24. Rh5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{Opening up the f5 square for the queen and allowing a devastating Qf5+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attacking finish. Black must rush across with his own queen to have Qg6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defenses.}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24... Qg8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25. Bxd6 Qg6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can't retake on d6 due to 25... Rxd6 26. Rxh6+ Kxh6 27. Qf4+ Kh7 28.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Qxd6 and white is simply going to play g2-g3, rf5/Rg5/Rh5 and the position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is hopeless for black.}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26. Rf5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{Keeping control.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There is an argument for 26. re5 but I wanted the rook defending the f6 pawn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stopping the black queen's access to g5. Also, with the rook on e5,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might have annoying g4-g3 tempo gaining moves.}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26... Rxd6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27. h5 Qg8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{the only square.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Now, white has a complete and entire clamp on the position. he's still a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pawn down, but his pawns on f6 and h5 completely tie black down.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Now, to win my pawn back and open up the G file.}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28. Qg3 Re6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{Again, played with a draw offer. I think this was about the third or fourth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draw offer I had received, but by this point, I was thriving on the sheer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pleasure of playing such an immaculate game.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Now, my final piece enters the fight and causes some more devastation.}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29. R1f4 Qh8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{Black's only saving grace, if it is at all, is to put pressure on the f6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pawn and hope that it proves too weak. But tactics come to white's aid, as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well they should, since his positional element is so strong.}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30. Rxg4 Rg8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1{30.. rxf6? 31. Qe5! is a neat finish.}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31. Rxg8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{Although this is good enough, I missed the immediate 31. Qc7! which would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force my opponent's resignation.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31... rxg4 is met by 32. Qxf7+ Rg7 32. fxg7 Qxg7 33. Qxe6 winning a clear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rook. Incidentally, 31.. Rxf6 32. Rxg8 deflects the black queen's defence of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f6.}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31... Qxg8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32. Qc7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{completely tying black down. OK, I saw this idea a move late, but it's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still winning.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Notice, that I've won my pawn back and black is in zugzwang almost.}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32... b5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33. Qxa7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{Why not win a pawn!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can do very little. His queen is tied down and f7 must be defended.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pawns on f6 and h5 and the rook on f5 control all of the most important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squares on the G file, g7, g6 and g5. The white queen can just go mopping up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now.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from a pawn down, I'm a pawn up!}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33... Qf8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34. b4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{No counter-play. None at all. Don't allow black to get ideas with c6-c5 and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d5-d4 trying to make a passed pawn out of his e4 pawn. No counter-play!}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34... Qe8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35. Qc7 Qf8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36. Qg3 Qh8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{With yet another draw offer. It was about here that I told my opponent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rather sternly to stop offering the draws. I'm the one who's trying to win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now. It's up to black to demonstrate that he can hold this, if at all.}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37. Qf4 Qd8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38. Kh2 Qd6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39. Kg3 Qd8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40. a3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{maybe not necessary, but it was the last move of the control. I had minutes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left now, so played this automatically and went off for a while. I now had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30 minutes to finish the game.}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40... Qh8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41. Kh4 Qd8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{Naturally, black's hoping that the pressure on f6 will prevent white from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doing anything.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But he has his G pawn, which now plays it's part in the whole setup, forcing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 outside passed H pawn.}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42. g4 Qd6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43. Kg3 Qxf4+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can't move the queen away since g4-g5 and after hxg5, Qxg5 will bring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queen into mating range of the black king.}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44. Kxf4 Kg8?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{After which, black goes down quickly.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44... Kh8 would make white work harder with g4-g5, Kxg5 and rf1/Kf4/Kf5 and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Rg1/Rg7 ideas.}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45. g5 Kh7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{45... hxg5 46. rxg5+ Kh7 47. rg7+ and Kf5 and Rxf7 is curtains.}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46. g6+ Kg8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{naturally taking on g6allows hxg6+ and the F pawn runs through.}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47. Kg4 Kf8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48. Rf1 Re5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{Stopping Kf5, after which Rg1 or rook anywhere would crash through.}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49. g7+ Kg8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50. a4!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{the finishing touch. White forces open a file so that the rook can swing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around to the 8th rank and force his pawn home.}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50... Rg5+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51. Kf4 bxa4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52. Ra1 Rxh5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53. Rxa4 Rg5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{thinking that he had the g8 square covered and the promotion square. Nice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try, but it fails.}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54. Ra8+ Kh7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55. Rh8+ 1-0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[Event "4NCL/DIV3/BCA VS. HACK"]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[Site "Staverton, ENG"]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[Date "2009.02.08"]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[Round "6.6"]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 "Perryman, Dylan"]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 "Hilton, Stephen"]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[Result "1-0"]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[ECO "D80"]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[WhiteElo "1755"]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[BlackElo "1897"]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[PlyCount "67"]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[EventDate "2009.02.08"]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[WhiteTeam "Hackney"]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[BlackTeam "Braille Chess Association"]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{D80: Grünfeld}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1. c4 Nf6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2. d4 g6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3. Nc3 d5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lastRenderedPageBreak/>
        <w:t>4. Bg5 Ne4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5. Nxe4 dxe4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6. g3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{No, this isn’t the correct development for the king’s bishop. It’s slow and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doesn’t help with the whole positional idea of black’s choice of opening.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principal reasons or, as it were, objectives, of the Grünfeld is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fienchetto the king’s bishop on g7, and attack the d4 square. B2 is a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sensitive point and black intends to use a minority attack on the queen-side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 create tactics and pressure.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that regard, the white pawn on e2 must go to e3 and therefore, logically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speaking, the bishop on f1 doesn’t belong on g2, as the pawn structure with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e3 and g3 is just wrong and entraps the bishop on g5.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White’s in trouble already and just making this positional analysis must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indicate that black is much better already.}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6… Bg7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{there is an argument for 6... c5, which is a common idea in the Grünfeld,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but the text-move is equally as good.}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7. Be3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{And at this point, black should sit down, take his time as he knows, just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by the aesthetical appearance of white’s 7th move, that something has gone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seriously, seriously wrong with his opening.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One thing that you need to do now, apart from take time and not play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automatically, which black was guilty of in this game, is to find a simple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effective, energetic refutation to white’s play.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start at the basics of the opening initially and take it from there.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See my comments of the opening above and immediately, one can see that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7… c5! Is just incredibly strong for black.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wants to play this move in any case, so why not throw it in. the long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diagonal has to be opened and the bishop on g7 is just becoming a monster,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comparison to that on e3, which is…well, just horrible.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It doesn't matter if white takes on c5, he can keep the pawn for 10 or 15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moves if he so wishes. The positional element of the long dragon’s bishop on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g7, the weakness on b2 and if black is worried about material, then 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immediate 8… Qa5+ and Qxc5 or Bxb2 or Qc7 or any other such dark-squared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play must be just good for him. How is white going to develop his king-side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defend doubled isolated C pawns?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Even if black keeps his B2 pawn, qa5+ Qxc5 and c4 is weak and the white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queen-side is just collapsing.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the moral is to seek activity, seek refutations and don’t play too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automatically when obscure moves are played by your opponents.}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7... O-O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8. Rb1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{Clearly indicating that black should have gotten in c5 whilst he had 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chance. That chance has now gone, so black has to deal with the problems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that he’s now got.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but again, activity should be what he is seeking.}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8... e5?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{an ugly, undesirable positional move that has absolutely nothing to do with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opening principals or the nature of the position.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can later, once developed, use his phalanx of pawns and lob f7-f5 and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maybe e7-e5 (although g6-g5 makes more sense, as the e7 pawn may be required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 stop white from extending his central pawn majority.)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Development though, development. Get the pieces out and pressurize d4, as 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nature of the opening. How about this for an example of a quick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demonstration of how white’s position is a mess: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8... Nc6 9. d5 Ne5 10. Bd4 e6 11. Bxe5 Bxe5 12. Bg2 exd5 13. Qxd5 Qe7 14.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Bxe4 Rd8 15. Qa5 Bc3+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0-1 Riek,J-Tardel,O/Mecklenburg VP 1993/EXT 2002})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if that isn’t a clear enough demonstration of how black should approach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position and tackling it in true Grünfeld style, how about this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variation, again, attacking d4 (the principals) and giving black a huge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advantage: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8... c5 9. dxc5 Qa5+ 10. Bd2 Qxa2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OK, e5 attacks d4, but allows white to shut out the bishop on g7, which 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certainly not what black wants.}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9. d5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{Equalizing.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White’s position is suddenly playable. Before, I would say that his opening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play was almost losing, certainly grim. Having the bishop on g7 shut in,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can develop and get his pieces out.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Again, black has to play actively now, just be energetic.}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9... b6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{giving white moment to develop. But why? Put the question to white, ask him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 make a decision.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9..... c6!? And white has to decide to take on c6, allowing Nxc6 and the d4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square to black, or play d5-d6 and maybe, that pawn could become weak, after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Be6, Nd7 etc. Also, playing d6 allows Qa5+ and Qxa2 tactics.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9... c6 has to be the move.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Be active, when you can.}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10. Bg2 f5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11. Qd2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{this is the setup that black should have seen, which prevents him from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playing f5-f4. the f4 square can be covered, and especially after Nh3 ideas.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If f5-f4 can not be forced, then e7-e5 is a major positional blunder.}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11... Nd7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12. Nh3 Nf6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13. f3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{Protecting g4 and breaking open the pawn phalanx. After this, black’s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struggling.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But he’s not lost, not yet. He’s messed up badly, but must be on the alert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for opportunities, which may come his way when his opponent doesn’t exploit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his positional advantages to the full.}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13… exf3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14. exf3 a5?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{And the reason for this pawn push is what?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a5-a4-a3 is actually not a threat, as white is happy enough to play b2-b3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a2-a3 and b3-b4 and c4-c5 as in the king’s Indian setup. There is no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knight on c5 to support and unless the idea is to support a piece on b4 (the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queen say) then, the pawn move is a passive response.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But be active. White is behind in development and the only active pawn break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has is f5-f4. So, chuck it in, even if it is a pawn loss.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14... f4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 gxf4 Nh5 16. O-O exf4 17. Nxf4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[17. Bxf4 Nxf4 18. Nxf4 Bh6 with a deadly pin.]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17... Nxf4 18. Bxf4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it’s unclear to what is going on. The dark-squares have been opened up,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bishop on g7 brought back to life, Bf5 is coming in for black and the f3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pawn is blocking in the bishop on g2.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Positionally, this must be ok for black, even if he’s a pawn down. He’s got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activity, white has bizarre pieces (knight on h3, pawn f3 etc) and black has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bishop pair on g7 and f5 raking down the board.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Activity, exploiting the lack of development and forcing white into moves.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Don’t allow him to sit back and play what he wants, force, create energy and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your opponent may just crack under the pressure.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So, If there is no active pawn breaks, then black has to develop.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He needs to decide where his pieces belong. He needs to take time, consider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carefully the most active squares for the pieces.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Since the C and D files are important, you would imagine a rook belongs on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D file. Maybe the one on a8, to remove it off the diagonal. OK, then 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other rook can come into e8. Fine, where does the queen belong then?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 am guessing f7, or maybe f8 to hold up c4-c5 ideas.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Wherever it is (my vote is f8), it must be off the E file as that 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half-open for white to play on. Never put a queen vis à vis an opponent’s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queen, if you can help it.}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 O-O Qe7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16. Rfe1 Ba6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{Alarm bells should be ringing here. The rook has been played to e1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create tactics. Putting the bishop on a6 doesn’t actually do much, as white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can meet the threat of Bxc4 easily enough. If b2-b3 consolidates his pawn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chain and places the bishop on a bad square, then Ba6 should be avoided,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since the c4 pawn could be left loose later in tactics.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16… re8 defending the e5 pawn and putting the rook where it belongs is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simple and best.}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17. b3 Rad8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18. Bd4 Ne8?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{OK, the threat has to be met, but again, simple position elements are being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completely ignored.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There is only one move here and one only.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18... nd7 is the only candidate move.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text-move disconnects the rooks, blocks up the square where the f8 rook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belongs and on d7, the knight defends e5 and holds up c4-c5, allowing Rfe8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Qf8. Also, with the knight on d7, it is an additional defender of e5,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which avoids the following viable tactics by white.}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19. Nf4?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{An amazing blunder.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Just looking at this, the sheer appearance of it, shows you that it has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be wrong. The knight doesn’t belong on f4. If it wants to get to d3, then f2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is the safer route. Why on earth would you ever put a knight en prise when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something already is being attacked.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This is where black should not fear tactics, look at the positional with a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cool head, understand that the knight move is a sheer blunder and think of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simple refutation.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OK, why can’t the knight be taken? Because the pawn is pinned against the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queen.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Solution: unpin the queen.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Incidentally, instead of this bizarre knight move, white could win with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19. Bxe5 Bxe5 20. Qe3 as the pin still remains (note that 20. f4?? Loses to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Qc5+, so the long diagonal must be blocked and the pin maintained.)}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19... Bc8?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{Solving the immediate threat of Ne6, but that isn’t necessary, since white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has 2 pieces en prise.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Unpin the queen, a simple solution to the problem you have. Naturally, keep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defending the e5 pawn, which is attacked.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19... Qd6 20. Ne6 exd4 is just winning material for black and giving him a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huge advantage.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should always be on the look out for the opportunity when your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opponent lets you back in games. Here is that chance and normally, you don’t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get second chances. Be ware, be alert, take your time, scrutinize every move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by your opponent and ask yourself to whether it serves his or your purpose.}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20. Nd3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{20. Bxe5 Bxe5 21. Qe3 Qa3 22. Qxe5 Qxa2 is better for white.}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20... e4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21. Bxg7 Qxg7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{Again, positional chess. Connect the rooks with 21… nxg7 if nothing else!}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22. fxe4 Qd4+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 spite check that does black no good at all, since the queen will be hit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again after rxe4. There is no sense in throwing the queen in and allowing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tempi to be gained on it and allowing white to double on the E file rapidly.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is just lost now. He could in fact resign after white’s simple king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move.}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23. Kh1 fxe4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24. Rxe4 Qg7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25. Rbe1 Nd6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26. Re7 Rf7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27. Qg5 Rdf8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28. Nf4 Nf5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29. Rxf7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{29. Re8 followed by Qd8 is probably more accurate. But it doesn't really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matter.}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29… Qxf7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30. d6?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has been given hope again!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you don’t get more than one chance to recover a bad position normally and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when you are given a second, you must, at all costs, without fail, take it.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Look at the move d5-d6. Does it look right? No, of course it doesn’t. White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is thinking of one-move tactics. One-move tactics can normally be avoided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easily.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How should black deal with the threat of Bd5 winning the black queen?}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30… Kh8?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{too passive. White has offered a pawn. Always look to see if you can take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it.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30... cxd6!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wins the pawn.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No, white can not win the black queen.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theme of Bd5 is “a pin”. The pin can not be broken, so, to undo a pin,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you have to counter-pin.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31. bd5 Bb7! Pins the bishop on d5 to the king on h1. After which, black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may be looking to draw the game after all!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Always be on the alert, always consider obscure moves that your opponent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plays. Punish those that look weird.}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31. Bd5 Qg7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32. dxc7 Qxc7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33. g4 Nd4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{OK, again, make your opponent find the best moves.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nxg6+ is white’s finishing tactic, one that you can only avoid with one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move. That is 33… Nh4. this defends g6 and also attacks the knight on f4.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needs to be able to find 34. Nh3 Bb7 35. Qxh4 Bxd5+ 36. cxd5 Qf7 which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he should do, but make him play it out.}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34. Nxg6+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{mating with 34… hxg6 35. Qh6+ Qh7 36. Qxf8+ Qg8 37. Qxg8#}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34… 1-0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Opening references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Game 1.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8... b6 9. a4 c5 10. c3 Bb7 11. Ne5 Nxe5 12. dxe5 Ne4 13. f4 Qc7 14. Nxe4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dxe4 15. Bc4 Kh7 16. Qb3 f5 17. exf6 exf6 18. f5 g5 19. Bg3 Qc6 20. Bb5 Qd5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21. Qxd5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Bxd5 22. c4 Bb7 23. Bd7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Kopec,D (2405)-Kuczynski,R (2485)/Saint John 1988/CBM 006/1-0 (35)}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10. Bg3 Nh5 11. e4 Nxg3 12. hxg3 dxe4 13. Nxe4 Nb6 14. Qc2 Qc7 15. Rfe1 Bg4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16. Nc5 Bxf3 17. gxf3 Kh7 18. f4 e6 19. Re2 Nd5 20. Ne4 Nf6 21.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Nxf6+ Bxf6 22. Rae1 Rh8 23. Kg2 Kg7 24. Qd2 h5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Khutsidze,S (2011)-Skinke,K (2090)/Batumi 2006/EXT 2007/1/2-1/2 (44)}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Game 2.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7. Qa4+ Bd7 8. Qc2 Bxd4 9. </w:t>
      </w: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Bh6 c5 10.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Bg2 f5 11. Nh3 Qb6 12. </w:t>
      </w: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Rb1 Qa5+ 13. b4 cxb4 14. O-O Nc6 15. Nf4 O-O-O 16. e3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Be5 17. Rfd1 Bxf4 18. gxf4 Be6 19. Rdc1 Rd7 20. a3 bxa3 21. Bg7 Rhd8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Decroix,R (2180)-Van Dongen,P (2250)/Paris 1991/TD/0-1 (38)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B.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7. Bg2 f5 8. e3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O-O 9. Ne2 Nd7 10. </w:t>
      </w: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O-O h6 11. Bf4 g5 12. Be5 Nxe5 13. dxe5 Bxe5 14. Qb3 e6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 Rfd1 Qe7 16. Rd2 Rd8 17. Rxd8+ Qxd8 18. Rd1 Qe7 19. h3 c6 20. f3 exf3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21. Bxf3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Qc7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Husson,F (1590)-Fourcart,M (1700)/France 2006/EXT 2007/0-1 (50)}</w:t>
      </w: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br/>
      </w: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br/>
        <w:t>Chris Ross</w:t>
      </w:r>
      <w:r w:rsidRPr="00D73D0D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br/>
        <w:t>February 2009</w:t>
      </w:r>
    </w:p>
    <w:p w:rsidR="00D73D0D" w:rsidRPr="00D73D0D" w:rsidRDefault="00D73D0D" w:rsidP="00D73D0D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D73D0D"/>
    <w:rsid w:val="000D2740"/>
    <w:rsid w:val="00191BD0"/>
    <w:rsid w:val="00362314"/>
    <w:rsid w:val="00406656"/>
    <w:rsid w:val="004657CF"/>
    <w:rsid w:val="004E7CA8"/>
    <w:rsid w:val="00565CFE"/>
    <w:rsid w:val="006A57D2"/>
    <w:rsid w:val="007A45C9"/>
    <w:rsid w:val="008B3F38"/>
    <w:rsid w:val="00C15BE0"/>
    <w:rsid w:val="00D73D0D"/>
    <w:rsid w:val="00DC699F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7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4038</Words>
  <Characters>22212</Characters>
  <Application>Microsoft Office Word</Application>
  <DocSecurity>0</DocSecurity>
  <Lines>185</Lines>
  <Paragraphs>52</Paragraphs>
  <ScaleCrop>false</ScaleCrop>
  <Company/>
  <LinksUpToDate>false</LinksUpToDate>
  <CharactersWithSpaces>26198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2014-07-03T20:58:00Z</dcterms:created>
  <dcterms:modified xsi:type="dcterms:W3CDTF">2014-07-03T20:59:00Z</dcterms:modified>
</cp:coreProperties>
</file>